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37F96B01" w14:textId="77777777">
        <w:trPr>
          <w:divId w:val="1541748066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491519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B264A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3B8C64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9BE3D1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FA816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6021B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</w:tbl>
    <w:p w14:paraId="61E9EA05" w14:textId="77777777" w:rsidR="00000000" w:rsidRDefault="00000000">
      <w:pPr>
        <w:pStyle w:val="camp-gap"/>
        <w:spacing w:before="0" w:beforeAutospacing="0" w:after="0" w:afterAutospacing="0" w:line="240" w:lineRule="atLeast"/>
        <w:divId w:val="977419148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8D4526" w14:paraId="5AAF9E51" w14:textId="77777777" w:rsidTr="008D4526">
        <w:trPr>
          <w:divId w:val="977419148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8D4526" w14:paraId="2619184B" w14:textId="77777777" w:rsidTr="00864EB9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19CB2021" w14:textId="77777777" w:rsidR="008D4526" w:rsidRDefault="008D4526" w:rsidP="00864EB9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209C453E" w14:textId="7BB03DDB" w:rsidR="008D4526" w:rsidRDefault="008D4526" w:rsidP="00864EB9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14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PRO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BC5B4A3" w14:textId="77777777" w:rsidR="008D4526" w:rsidRDefault="008D4526" w:rsidP="00864EB9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8D4526" w14:paraId="0C74825C" w14:textId="77777777" w:rsidTr="008D4526">
        <w:trPr>
          <w:divId w:val="977419148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E595FBF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5BADF74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D1B4067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9829266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1372AE0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8D4526" w14:paraId="1B10D36D" w14:textId="77777777" w:rsidTr="008D4526">
        <w:trPr>
          <w:divId w:val="97741914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B9B2A0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BOLOGNA F.C. 1909 S.P.A.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068E9A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PARMA CALCIO 1913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9961C5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ANZOLA EMILIA 2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488267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BFA054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16:30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769A79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7ACA1A7B" w14:textId="77777777" w:rsidTr="008D4526">
        <w:trPr>
          <w:divId w:val="97741914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8BAA4E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CESENA FC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115B89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 MARINO ACADEMY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F17183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MARTORANO ROMAGNA 2 SINT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9C60CA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3A1A0C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15:00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061114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76594384" w14:textId="77777777" w:rsidTr="008D4526">
        <w:trPr>
          <w:divId w:val="97741914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66E84E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FORLI SRL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EAC97C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MODENA F.C. 2018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406905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CAVA FORLI MONTI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09CFE3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7926F5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15:00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D869A2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14E9EFCE" w14:textId="77777777" w:rsidTr="009D5BC6">
        <w:trPr>
          <w:divId w:val="97741914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800CB9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VIS PESARO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74F318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US SASSUOLO CALCIO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9EAA0C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PESARO STADIO BENELLI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EE6F63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3431C9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14:00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66B993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70979CF0" w14:textId="77777777" w:rsidTr="008D4526">
        <w:trPr>
          <w:divId w:val="97741914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A17C89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CARPI AC SSDARL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3397A4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RAVENNA F.C. 1913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4D62CB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CARPI SIGONIO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D3D505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A00166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628510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7405A1FC" w14:textId="77777777" w:rsidR="008D4526" w:rsidRDefault="008D4526">
      <w:pPr>
        <w:pStyle w:val="camp-gap"/>
        <w:spacing w:before="0" w:beforeAutospacing="0" w:after="0" w:afterAutospacing="0" w:line="240" w:lineRule="atLeast"/>
        <w:divId w:val="977419148"/>
        <w:rPr>
          <w:rFonts w:ascii="Barlow Condensed" w:hAnsi="Barlow Condensed"/>
          <w:color w:val="222222"/>
        </w:rPr>
      </w:pPr>
    </w:p>
    <w:p w14:paraId="653C52D7" w14:textId="77777777" w:rsidR="008D4526" w:rsidRDefault="008D4526">
      <w:pPr>
        <w:pStyle w:val="camp-gap"/>
        <w:spacing w:before="0" w:beforeAutospacing="0" w:after="0" w:afterAutospacing="0" w:line="240" w:lineRule="atLeast"/>
        <w:divId w:val="977419148"/>
        <w:rPr>
          <w:rFonts w:ascii="Barlow Condensed" w:hAnsi="Barlow Condensed"/>
          <w:color w:val="222222"/>
        </w:rPr>
      </w:pPr>
    </w:p>
    <w:p w14:paraId="75930BC6" w14:textId="77777777" w:rsidR="008D4526" w:rsidRDefault="008D4526">
      <w:pPr>
        <w:pStyle w:val="camp-gap"/>
        <w:spacing w:before="0" w:beforeAutospacing="0" w:after="0" w:afterAutospacing="0" w:line="240" w:lineRule="atLeast"/>
        <w:divId w:val="977419148"/>
        <w:rPr>
          <w:rFonts w:ascii="Barlow Condensed" w:hAnsi="Barlow Condensed"/>
          <w:color w:val="222222"/>
        </w:rPr>
      </w:pPr>
    </w:p>
    <w:p w14:paraId="602C3172" w14:textId="77777777" w:rsidR="008D4526" w:rsidRDefault="008D4526">
      <w:pPr>
        <w:pStyle w:val="camp-gap"/>
        <w:spacing w:before="0" w:beforeAutospacing="0" w:after="0" w:afterAutospacing="0" w:line="240" w:lineRule="atLeast"/>
        <w:divId w:val="977419148"/>
        <w:rPr>
          <w:rFonts w:ascii="Barlow Condensed" w:hAnsi="Barlow Condensed"/>
          <w:color w:val="222222"/>
        </w:rPr>
      </w:pPr>
    </w:p>
    <w:p w14:paraId="5FBA308A" w14:textId="77777777" w:rsidR="008D4526" w:rsidRDefault="008D4526">
      <w:pPr>
        <w:pStyle w:val="camp-gap"/>
        <w:spacing w:before="0" w:beforeAutospacing="0" w:after="0" w:afterAutospacing="0" w:line="240" w:lineRule="atLeast"/>
        <w:divId w:val="977419148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8D4526" w14:paraId="069D1B0D" w14:textId="77777777" w:rsidTr="008D4526">
        <w:trPr>
          <w:divId w:val="977419148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8D4526" w14:paraId="1D0C6A49" w14:textId="77777777" w:rsidTr="00864EB9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D597AD3" w14:textId="77777777" w:rsidR="008D4526" w:rsidRDefault="008D4526" w:rsidP="00864EB9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3CC99957" w14:textId="69BB1427" w:rsidR="008D4526" w:rsidRDefault="008D4526" w:rsidP="00864EB9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13 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>PRO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00563788" w14:textId="77777777" w:rsidR="008D4526" w:rsidRDefault="008D4526" w:rsidP="00864EB9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8D4526" w14:paraId="2A63CDE3" w14:textId="77777777" w:rsidTr="008D4526">
        <w:trPr>
          <w:divId w:val="977419148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4236F81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E798F66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87F2674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0F30748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66B3884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8D4526" w14:paraId="44D77B1F" w14:textId="77777777" w:rsidTr="009D5BC6">
        <w:trPr>
          <w:divId w:val="97741914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DE3E34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BOLOGNA F.C. 1909 S.P.A.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052855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US SASSUOLO CALCIO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E91DBF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ANZOLA EMILIA 2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26EC32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4022C4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14:45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82828F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2A845B06" w14:textId="77777777" w:rsidTr="008D4526">
        <w:trPr>
          <w:divId w:val="97741914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9B1F91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CARPI AC SSDARL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16C634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PARMA CALCIO 1913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BEB280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CARPI SIGONIO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D2AAD9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F11236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15:00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54711F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5982FB00" w14:textId="77777777" w:rsidTr="008D4526">
        <w:trPr>
          <w:divId w:val="97741914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A4C7D4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CESENA FC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92D0E7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RAVENNA F.C. 1913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65134B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MARTORANO CENTRO 3 ADB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A21B4F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FE714E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17:15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4D7B61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1368C8BC" w14:textId="77777777" w:rsidTr="008D4526">
        <w:trPr>
          <w:divId w:val="97741914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E402C6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FORLI SRL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4B1C41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MODENA F.C. 2018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87B78A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FORLI MORGAGNI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98FF61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89E256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15:30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BCDCA1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1D6F2DAC" w14:textId="77777777" w:rsidTr="008D4526">
        <w:trPr>
          <w:divId w:val="97741914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E98946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REGGIANA 1919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440603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 MARINO ACADEMY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A79B26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EMILIA CIMURRI SIN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F7D686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EDA4BB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13:00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D5496F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60FB26C1" w14:textId="77777777" w:rsidR="008D4526" w:rsidRDefault="008D4526">
      <w:pPr>
        <w:pStyle w:val="camp-gap"/>
        <w:spacing w:before="0" w:beforeAutospacing="0" w:after="0" w:afterAutospacing="0" w:line="240" w:lineRule="atLeast"/>
        <w:divId w:val="977419148"/>
        <w:rPr>
          <w:rFonts w:ascii="Barlow Condensed" w:hAnsi="Barlow Condensed"/>
          <w:color w:val="222222"/>
        </w:rPr>
      </w:pPr>
    </w:p>
    <w:p w14:paraId="192DCE8B" w14:textId="77777777" w:rsidR="008D4526" w:rsidRDefault="008D4526">
      <w:pPr>
        <w:pStyle w:val="camp-gap"/>
        <w:spacing w:before="0" w:beforeAutospacing="0" w:after="0" w:afterAutospacing="0" w:line="240" w:lineRule="atLeast"/>
        <w:divId w:val="977419148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0A8F41EF" w14:textId="77777777">
        <w:trPr>
          <w:divId w:val="552154582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C3BDB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5332DD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D30009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B51224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985C3B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B359F7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383091FD" w14:textId="77777777">
        <w:trPr>
          <w:divId w:val="552154582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14ED8206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4E12233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3BE9D718" w14:textId="49011208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ELITE REG.LI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76A1CC89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2F1C7966" w14:textId="77777777">
        <w:trPr>
          <w:divId w:val="552154582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A5D783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EDABA7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83130B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225C3A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DCEBC5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510B722F" w14:textId="77777777">
        <w:trPr>
          <w:divId w:val="5521545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6A1A9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FIORENZUOLA 1922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8AF93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SANFA CALCIO ASD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8744E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FIORENZUOLA ACADEMY SINTE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6AA23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DCF09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06B2F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41EB90F" w14:textId="77777777">
        <w:trPr>
          <w:divId w:val="5521545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285C7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70814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MORETTI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1C22D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IMOLA BACCHILEGA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704AD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F5278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FA29B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208C12F" w14:textId="77777777">
        <w:trPr>
          <w:divId w:val="5521545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AE1FA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024EF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FRAORE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9D5EF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FOGNANO 3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51B4E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96B7B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13F77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36CE649" w14:textId="77777777">
        <w:trPr>
          <w:divId w:val="5521545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E7E9B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CALCIO 1919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FFDC97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SPORTING SCANDIANO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2634E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BERTOCCHI SINTET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C8E3A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D3488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9327D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848DB5D" w14:textId="77777777">
        <w:trPr>
          <w:divId w:val="5521545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CB3D4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POLISPORTIVA GARDEN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FBE1C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ZOLA PREDOSA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11869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CATTOLICA CALBI 2 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64BC3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94C1A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D6D8D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67DE4D80" w14:textId="77777777">
        <w:trPr>
          <w:divId w:val="5521545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1447E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SANPAIMOLA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17C0A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CALCIO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4604E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CONSELICE BUSCAROLI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36198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7D6E0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F338F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A613919" w14:textId="77777777">
        <w:trPr>
          <w:divId w:val="5521545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50108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TORRESAVIO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97BE0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ACCADEMIA CALCIO CESENA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61CCF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VILLARCO SINT AMBROSINI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01D37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1A2FA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A2248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CE64B95" w14:textId="77777777">
        <w:trPr>
          <w:divId w:val="5521545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D841EF" w14:textId="77777777" w:rsidR="00000000" w:rsidRPr="008D4526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</w:pPr>
            <w:r w:rsidRPr="008D4526"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  <w:t>VIRTUS FAENZA S.S.D.AR.L.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663D1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42C8A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FAENZA SAMORINI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1900C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3F455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53977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19EE5212" w14:textId="77777777" w:rsidR="00000000" w:rsidRDefault="00000000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3086C57A" w14:textId="77777777" w:rsidR="008D4526" w:rsidRDefault="008D4526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</w:p>
    <w:p w14:paraId="24AAEBDE" w14:textId="77777777" w:rsidR="008D4526" w:rsidRDefault="008D4526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</w:p>
    <w:p w14:paraId="1ED59AD0" w14:textId="77777777" w:rsidR="008D4526" w:rsidRDefault="008D4526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</w:p>
    <w:p w14:paraId="4E5A5D75" w14:textId="77777777" w:rsidR="008D4526" w:rsidRDefault="008D4526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</w:p>
    <w:p w14:paraId="1496B44D" w14:textId="77777777" w:rsidR="008D4526" w:rsidRDefault="008D4526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</w:p>
    <w:p w14:paraId="4708F53D" w14:textId="77777777" w:rsidR="008D4526" w:rsidRDefault="008D4526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</w:p>
    <w:p w14:paraId="65CF5BD7" w14:textId="77777777" w:rsidR="008D4526" w:rsidRDefault="008D4526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</w:p>
    <w:p w14:paraId="182A5D89" w14:textId="77777777" w:rsidR="008D4526" w:rsidRDefault="008D4526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</w:p>
    <w:p w14:paraId="07E2360C" w14:textId="77777777" w:rsidR="008D4526" w:rsidRDefault="008D4526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</w:p>
    <w:p w14:paraId="5011DC9E" w14:textId="77777777" w:rsidR="008D4526" w:rsidRDefault="008D4526">
      <w:pPr>
        <w:pStyle w:val="camp-gap"/>
        <w:spacing w:before="0" w:beforeAutospacing="0" w:after="0" w:afterAutospacing="0" w:line="240" w:lineRule="atLeast"/>
        <w:divId w:val="552154582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7F242680" w14:textId="77777777">
        <w:trPr>
          <w:divId w:val="1466316533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CF4631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8C4B4D8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D5AA3A6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4507B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45232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63B504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3B59FC0F" w14:textId="77777777">
        <w:trPr>
          <w:divId w:val="1466316533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59B9F37F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8E60AB7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1C35DF08" w14:textId="491D8C08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REGIONALI MASCHILI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4DBF34D0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12F069C4" w14:textId="77777777">
        <w:trPr>
          <w:divId w:val="1466316533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627A5E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A13D88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666451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C75C7A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D79C11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68093FBD" w14:textId="77777777">
        <w:trPr>
          <w:divId w:val="14663165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164DB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CARIGNANO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AFF9D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S.LAZZARO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A.FARNESIANA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11565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RIVAROLO DI TORRILE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2A5DA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58FC2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CF695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0A798E03" w14:textId="77777777">
        <w:trPr>
          <w:divId w:val="14663165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DF2FA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CASTELLANA FONTANA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339BB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VIAEMILIA 2018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E8AB7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CASTEL S.GIOV MOLINARI 3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06F01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355F7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9D6D5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FC8BF02" w14:textId="77777777">
        <w:trPr>
          <w:divId w:val="14663165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49BAE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CELTIC CAVRIAGO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949B3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MONTEBELLO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128E2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CAVRIAGO MAGNANI PARROCCH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E34DF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3315F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DE434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5904451" w14:textId="77777777" w:rsidTr="009D5BC6">
        <w:trPr>
          <w:divId w:val="14663165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54881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POLISPORTIVA IL CERVO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F4D3E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INTER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7356E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COLLECCHIO MAINARDI 2 SIN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D9EF6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C121B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36921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959B34C" w14:textId="77777777">
        <w:trPr>
          <w:divId w:val="14663165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99B2D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SANTOS 1948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56EACA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 GIUSEPPE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E29EF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LARI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F9662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D20DF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6E951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44C329A" w14:textId="77777777">
        <w:trPr>
          <w:divId w:val="14663165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4049D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TERRE MATILDICHE S.C.S.D.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5DB82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PROGETTO INTESA ALL CAMP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6DFA4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QUATTRO CASTELLA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27F87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73082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0C98B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0701896" w14:textId="77777777">
        <w:trPr>
          <w:divId w:val="146631653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3DEA4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VIRTUS MANDRIO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527A3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VICOFERTILE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268B0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MANDRIO PARROCCHIALE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B18F7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D8EFD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74F1E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376BEFC9" w14:textId="77777777" w:rsidR="00000000" w:rsidRDefault="00000000">
      <w:pPr>
        <w:pStyle w:val="camp-gap"/>
        <w:spacing w:before="0" w:beforeAutospacing="0" w:after="0" w:afterAutospacing="0" w:line="240" w:lineRule="atLeast"/>
        <w:divId w:val="1466316533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4EC70FAD" w14:textId="77777777">
        <w:trPr>
          <w:divId w:val="1616643951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DABBD3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C646445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67840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400B8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C063858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AC51B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7F3E6440" w14:textId="77777777">
        <w:trPr>
          <w:divId w:val="1616643951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65B5915C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45B13CE9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3B7A810D" w14:textId="4559432E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REGIONALI MASCHILI GIRONE B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019654C3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55985D7B" w14:textId="77777777">
        <w:trPr>
          <w:divId w:val="1616643951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798D9E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DECFCB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7A6D07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599427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397E77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429D1D57" w14:textId="77777777">
        <w:trPr>
          <w:divId w:val="1616643951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4724E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6091D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F.C. VALSA SAVIGNANO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C85EC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FERRARA C.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T.FABBRI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SINTET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E867B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E06BA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8F46D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4DA0B8E" w14:textId="77777777">
        <w:trPr>
          <w:divId w:val="1616643951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7B62D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ATLETICO SPM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8C33A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TERRE DI CASTELLI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A5EA6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S.CESARIO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S/P CREMONINI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1D4FD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8E068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9D9E9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4D0A143" w14:textId="77777777">
        <w:trPr>
          <w:divId w:val="1616643951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FA145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CRESPO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EBFC1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X MARTIRI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F32E32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CRESPELLANO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4074F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D39A2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5CE424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467427B" w14:textId="77777777">
        <w:trPr>
          <w:divId w:val="1616643951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C7658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DRIBBLING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8EABE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64CDA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FERRARA MALAGUTI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323D4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64F2C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C39CE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B2AC42A" w14:textId="77777777">
        <w:trPr>
          <w:divId w:val="1616643951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6E261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MONARI NASI SAN DAMASO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B9715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3EF19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MODENA GUIDI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C75B3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04192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4535B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64E812C4" w14:textId="77777777">
        <w:trPr>
          <w:divId w:val="1616643951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B43D7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PCS SANMICHELESE SSD A 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A6357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5E54D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S.MICHELE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ZANTI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E9E64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33ABF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585CA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639FA4C1" w14:textId="77777777" w:rsidTr="009D5BC6">
        <w:trPr>
          <w:divId w:val="1616643951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24D2C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PGS SMILE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B6F38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CITTADELLA MODENA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A8AC8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S.MICHELE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ZANTI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F06D6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A1A32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15:30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FD7C8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6894DFA" w14:textId="77777777">
        <w:trPr>
          <w:divId w:val="1616643951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806C2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VIRTUS CIBENO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C237E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SALICETA POLISPORTIVA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E6D4F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FOSSOLI DI CARPI FRIGNANI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849E8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C1C37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743E5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6C8141A4" w14:textId="77777777" w:rsidR="00000000" w:rsidRDefault="00000000">
      <w:pPr>
        <w:pStyle w:val="camp-gap"/>
        <w:spacing w:before="0" w:beforeAutospacing="0" w:after="0" w:afterAutospacing="0" w:line="240" w:lineRule="atLeast"/>
        <w:divId w:val="1616643951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749F5B7A" w14:textId="77777777">
        <w:trPr>
          <w:divId w:val="372928885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017E8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61E557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7A80E14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530D614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919BAC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60E1097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26BDFF3E" w14:textId="77777777">
        <w:trPr>
          <w:divId w:val="372928885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5B26AE3D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085435F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3376444B" w14:textId="34B2C38B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REGIONALI MASCHILI GIRONE C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75F72E74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1DBB7519" w14:textId="77777777">
        <w:trPr>
          <w:divId w:val="372928885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1F5C4F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C92109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A93816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7D7C1E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B3790D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4C8582D7" w14:textId="77777777">
        <w:trPr>
          <w:divId w:val="3729288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880B8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FORLIMPOPOLI 1928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2F5D3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PIANTA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18B82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FORLIMPOPOLI FILIPPI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5DF65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C0C56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61805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03C6A69" w14:textId="77777777">
        <w:trPr>
          <w:divId w:val="3729288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F947E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EDELWEISS JOLLY SSDARL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481B9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FRATTA TERME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5681C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FORLI ANTISTADIO 3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BDDC6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BC3F5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D6DF2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9F2DB47" w14:textId="77777777">
        <w:trPr>
          <w:divId w:val="3729288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CB064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F.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C.YOUNG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SANTARCANGELO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BD8EB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SANTAGATA SPORT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19CF8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SANTARCANGELO SINT ANTIST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3BA3A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02BC5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008B7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6BE6EB5D" w14:textId="77777777">
        <w:trPr>
          <w:divId w:val="3729288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D2E94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GRANAMICA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4BB19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RICCIONE CALCIO 1926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E7D5A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GRANAROLO BONARELLI SINTE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FD2B2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6C96A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DCAD0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14AA2F5" w14:textId="77777777">
        <w:trPr>
          <w:divId w:val="3729288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E0385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JUNIOR CALCIO CERVIA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DEF8B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CASTENASO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F84F6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CASTIGLIONE DI CERVIA COM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0B3B3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EAD50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FACB0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373113F" w14:textId="77777777">
        <w:trPr>
          <w:divId w:val="3729288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5A507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MEDICINA FOSSATONE S.S.D.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CDDFA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SASSO MARCONI 1924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0A4EF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MEDICINA CA' NOVA CAMPO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83CA8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FD2F0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01E9C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E96690A" w14:textId="77777777">
        <w:trPr>
          <w:divId w:val="3729288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698B7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16EA3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DOZZESE CALCIO SSD A 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24A92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PIANGIPANE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7A55F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400CC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368B9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4495ABD" w14:textId="77777777">
        <w:trPr>
          <w:divId w:val="372928885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48732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MEZZOLARA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76AD2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DEA RIMINI - ETS U.C.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DDB96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BUDRIO ZUCCHINI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1DED5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2735C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46702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1D2AE4F2" w14:textId="77777777" w:rsidR="00000000" w:rsidRDefault="00000000">
      <w:pPr>
        <w:pStyle w:val="camp-gap"/>
        <w:spacing w:before="0" w:beforeAutospacing="0" w:after="0" w:afterAutospacing="0" w:line="240" w:lineRule="atLeast"/>
        <w:divId w:val="372928885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77006570" w14:textId="77777777">
        <w:trPr>
          <w:divId w:val="1479765349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DDB0E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FE951F8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4FA8589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9E1CF14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D22B33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D023F6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</w:tbl>
    <w:p w14:paraId="0A387BD2" w14:textId="77777777" w:rsidR="008D4526" w:rsidRDefault="008D4526">
      <w:pPr>
        <w:pStyle w:val="camp-gap"/>
        <w:spacing w:before="0" w:beforeAutospacing="0" w:after="0" w:afterAutospacing="0" w:line="240" w:lineRule="atLeast"/>
        <w:divId w:val="1795320064"/>
        <w:rPr>
          <w:rFonts w:ascii="Barlow Condensed" w:hAnsi="Barlow Condensed"/>
          <w:color w:val="222222"/>
        </w:rPr>
      </w:pPr>
    </w:p>
    <w:p w14:paraId="0916A0EC" w14:textId="77777777" w:rsidR="008D4526" w:rsidRDefault="008D4526">
      <w:pPr>
        <w:pStyle w:val="camp-gap"/>
        <w:spacing w:before="0" w:beforeAutospacing="0" w:after="0" w:afterAutospacing="0" w:line="240" w:lineRule="atLeast"/>
        <w:divId w:val="1795320064"/>
        <w:rPr>
          <w:rFonts w:ascii="Barlow Condensed" w:hAnsi="Barlow Condensed"/>
          <w:color w:val="222222"/>
        </w:rPr>
      </w:pPr>
    </w:p>
    <w:p w14:paraId="535F6886" w14:textId="77777777" w:rsidR="008D4526" w:rsidRDefault="008D4526">
      <w:pPr>
        <w:pStyle w:val="camp-gap"/>
        <w:spacing w:before="0" w:beforeAutospacing="0" w:after="0" w:afterAutospacing="0" w:line="240" w:lineRule="atLeast"/>
        <w:divId w:val="1795320064"/>
        <w:rPr>
          <w:rFonts w:ascii="Barlow Condensed" w:hAnsi="Barlow Condensed"/>
          <w:color w:val="222222"/>
        </w:rPr>
      </w:pPr>
    </w:p>
    <w:p w14:paraId="57E23510" w14:textId="77777777" w:rsidR="008D4526" w:rsidRDefault="008D4526">
      <w:pPr>
        <w:pStyle w:val="camp-gap"/>
        <w:spacing w:before="0" w:beforeAutospacing="0" w:after="0" w:afterAutospacing="0" w:line="240" w:lineRule="atLeast"/>
        <w:divId w:val="1795320064"/>
        <w:rPr>
          <w:rFonts w:ascii="Barlow Condensed" w:hAnsi="Barlow Condensed"/>
          <w:color w:val="222222"/>
        </w:rPr>
      </w:pPr>
    </w:p>
    <w:p w14:paraId="43165230" w14:textId="77777777" w:rsidR="008D4526" w:rsidRDefault="008D4526">
      <w:pPr>
        <w:pStyle w:val="camp-gap"/>
        <w:spacing w:before="0" w:beforeAutospacing="0" w:after="0" w:afterAutospacing="0" w:line="240" w:lineRule="atLeast"/>
        <w:divId w:val="1795320064"/>
        <w:rPr>
          <w:rFonts w:ascii="Barlow Condensed" w:hAnsi="Barlow Condensed"/>
          <w:color w:val="222222"/>
        </w:rPr>
      </w:pPr>
    </w:p>
    <w:p w14:paraId="41C9A2AE" w14:textId="77777777" w:rsidR="008D4526" w:rsidRDefault="008D4526">
      <w:pPr>
        <w:pStyle w:val="camp-gap"/>
        <w:spacing w:before="0" w:beforeAutospacing="0" w:after="0" w:afterAutospacing="0" w:line="240" w:lineRule="atLeast"/>
        <w:divId w:val="1795320064"/>
        <w:rPr>
          <w:rFonts w:ascii="Barlow Condensed" w:hAnsi="Barlow Condensed"/>
          <w:color w:val="222222"/>
        </w:rPr>
      </w:pPr>
    </w:p>
    <w:p w14:paraId="2618CEE7" w14:textId="4A5BE0BE" w:rsidR="00000000" w:rsidRDefault="00000000">
      <w:pPr>
        <w:pStyle w:val="camp-gap"/>
        <w:spacing w:before="0" w:beforeAutospacing="0" w:after="0" w:afterAutospacing="0" w:line="240" w:lineRule="atLeast"/>
        <w:divId w:val="1795320064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1CF82679" w14:textId="77777777">
        <w:trPr>
          <w:divId w:val="659382818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C64D4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2909DEC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0758DA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E86F40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D00ABBD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C94210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18057A74" w14:textId="77777777">
        <w:trPr>
          <w:divId w:val="659382818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6065A007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6E8AE72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577937FC" w14:textId="4D67E6D2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35B91272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72F1B210" w14:textId="77777777">
        <w:trPr>
          <w:divId w:val="659382818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537823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D8B5C2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65B651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B42E9A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10B20B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4607727C" w14:textId="77777777" w:rsidTr="009D5BC6">
        <w:trPr>
          <w:divId w:val="6593828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48FD8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AIRONE PETRONIANO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323B1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ATLETIC PROGETTO MONTAGNA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10E90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CALDERARA 2 PEDERZINI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C8499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BC31D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D02AD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7ED40C6B" w14:textId="77777777">
        <w:trPr>
          <w:divId w:val="6593828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BFE1B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437EE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FIORENZUOLA 1922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673D3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PARMA PRESIDENT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A3C7F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3AFAB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B109D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A690116" w14:textId="77777777">
        <w:trPr>
          <w:divId w:val="6593828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ED5A5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FIORANO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B04E1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PCS SANMICHELESE SSD A 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AFC96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FIORANO FERRARI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CF3FF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D62A7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271BF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681FBE88" w14:textId="77777777">
        <w:trPr>
          <w:divId w:val="6593828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5B9CD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FRAORE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9C6A2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TERRE MATILDICHE S.C.S.D.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A20F2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NOCETO IL NOCE B SINTETIC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2CE81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D1BEB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8E109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4388733" w14:textId="77777777">
        <w:trPr>
          <w:divId w:val="6593828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DD586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POLIS. VIRTUS CORREGGIO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95179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MONARI NASI SAN DAMASO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B71A8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S.PROSPERO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CORREGGIO PARR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82887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BAE12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5C626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88E4B25" w14:textId="77777777">
        <w:trPr>
          <w:divId w:val="6593828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A791A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CALCIO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8CBE7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COLORNO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73B79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REGGIO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E.BONACINI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5800E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26F22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24E5B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4E8D72E" w14:textId="77777777">
        <w:trPr>
          <w:divId w:val="6593828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E588D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S.LAZZARO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A.FARNESIANA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C01F2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JUNIOR FINALE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784D6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SIBONI CAMPO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3F06C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F4936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C8BC3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4811EC0" w14:textId="77777777">
        <w:trPr>
          <w:divId w:val="6593828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93D3B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SPORTING SCANDIANO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2D91F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VIRTUS MANDRIO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46321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CHIOZZA POLI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FD338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AF072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B3459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38857960" w14:textId="77777777" w:rsidR="00000000" w:rsidRDefault="00000000">
      <w:pPr>
        <w:pStyle w:val="camp-gap"/>
        <w:spacing w:before="0" w:beforeAutospacing="0" w:after="0" w:afterAutospacing="0" w:line="240" w:lineRule="atLeast"/>
        <w:divId w:val="659382818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6DE72FEF" w14:textId="77777777">
        <w:trPr>
          <w:divId w:val="936400272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38E389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1E7F41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704BEA6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12BE91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25BFD5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3D0B4C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7E940A4B" w14:textId="77777777">
        <w:trPr>
          <w:divId w:val="936400272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32EECFDB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926CF0C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40E1D680" w14:textId="223AD4DD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B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0EA8D8DB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0784C0D7" w14:textId="77777777">
        <w:trPr>
          <w:divId w:val="936400272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05BDD0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F3C14A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EF1888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30FD44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14E64F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250A40C7" w14:textId="77777777">
        <w:trPr>
          <w:divId w:val="93640027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E69F7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MORETTI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7F99C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VIRTUS CIBENO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3A439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QUARTO GOSSOLENGO 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3F3CA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070C9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79E31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67AE79C8" w14:textId="77777777">
        <w:trPr>
          <w:divId w:val="93640027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63CE2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TERRE DI CASTELLI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E8D9C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SANFA CALCIO ASD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F6994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CASTELVETRO SINT VENTUREL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64172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D940D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D99FDE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0C8D97A4" w14:textId="77777777" w:rsidTr="009D5BC6">
        <w:trPr>
          <w:divId w:val="93640027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82D8F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CAMPAGNOLA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C9E6A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GOTICO GARIBALDINA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A3531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CAMPAGNOLA SABBADINI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B8585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214B5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54CEC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C70B570" w14:textId="77777777">
        <w:trPr>
          <w:divId w:val="93640027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FF1F0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CITTADELLA MODENA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5749E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CALCIO 1919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BC143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S.PROSPERO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SEIDENARI SINT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614DC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F1175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1A4FB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0B9DDA31" w14:textId="77777777">
        <w:trPr>
          <w:divId w:val="93640027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ED45A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95175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CARIGNANO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AC529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FOGNANO CAMPO 4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E8844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277E7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2AAF9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6AEA0E97" w14:textId="77777777">
        <w:trPr>
          <w:divId w:val="93640027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C84A1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LANGHIRANESE VALPARMA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CF285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NONANTOLA A.D.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4BCFE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LANGHIRANO PERTINI SINTET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7478A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45C2C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4D84B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A88CA98" w14:textId="77777777">
        <w:trPr>
          <w:divId w:val="93640027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3E9F1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PROGETTO INTESA ALL CAMP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69B59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SANTOS 1948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67DD8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CADELBOSCO NUOVO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A9B00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D3A4C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667AF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E7AB449" w14:textId="77777777" w:rsidTr="009D5BC6">
        <w:trPr>
          <w:divId w:val="93640027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D11A2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VIAEMILIA 2018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E4804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ATLETICO SPM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1A6CF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EMILIA CAMPIOLI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D3815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15F49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554D1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64631B06" w14:textId="77777777" w:rsidR="00000000" w:rsidRDefault="00000000">
      <w:pPr>
        <w:pStyle w:val="camp-gap"/>
        <w:spacing w:before="0" w:beforeAutospacing="0" w:after="0" w:afterAutospacing="0" w:line="240" w:lineRule="atLeast"/>
        <w:divId w:val="936400272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63DB82AE" w14:textId="77777777">
        <w:trPr>
          <w:divId w:val="1199928999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910B276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9B275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402F14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5B1E9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AB20265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128740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7EBE23F4" w14:textId="77777777">
        <w:trPr>
          <w:divId w:val="1199928999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3F9931F8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73144A5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38235C50" w14:textId="69B6AC90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 xml:space="preserve">PROGRAMMA </w:t>
                  </w:r>
                  <w:proofErr w:type="gramStart"/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>UNDER</w:t>
                  </w:r>
                  <w:proofErr w:type="gramEnd"/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16 REGIONALE GIRONE C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731EC6D1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4636DB8A" w14:textId="77777777">
        <w:trPr>
          <w:divId w:val="1199928999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F76345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4C39CD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F64C1C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76A57F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5BE726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4C1C444C" w14:textId="77777777">
        <w:trPr>
          <w:divId w:val="11999289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9110F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ZOLA PREDOSA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452A7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7B541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RIALE FILIPPETTI SINTETIC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57265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65D16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1F76C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EC39B70" w14:textId="77777777">
        <w:trPr>
          <w:divId w:val="11999289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75048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COMACCHIESE 2015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3C997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CESENATICO FC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D8815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PORTO GARIBALDI SCANTAMBU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E78E8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52837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894FB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7A8D1C8E" w14:textId="77777777">
        <w:trPr>
          <w:divId w:val="11999289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2ED28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EDELWEISS JOLLY SSDARL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4E9AC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SANPAIMOLA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93D84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VILLAFRANCA GIULIANINI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DD358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5A9B4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403A2E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79272AE" w14:textId="77777777">
        <w:trPr>
          <w:divId w:val="11999289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28D6CF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PIANTA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9A49D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BARACCA LUGO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0EF46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FORLI FOCACCI PIANTA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C3CC1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798E1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11:40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4D967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3B8F372" w14:textId="77777777">
        <w:trPr>
          <w:divId w:val="11999289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46451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PROJECT RS F.C. RIMINI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AD47E7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TOZZONA PEDAGNA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03395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CATTOLICA CALBI 1 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BAE63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1DB2C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5F5E7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0BBA0D8F" w14:textId="77777777" w:rsidTr="009D5BC6">
        <w:trPr>
          <w:divId w:val="11999289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6036E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CASALECCHIO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280C1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ACCADEMIA CALCIO CESENA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65DC0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SALA BOLOGNESE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0B5C4A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459CD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9EFF6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4B0A3A9" w14:textId="77777777">
        <w:trPr>
          <w:divId w:val="11999289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A6DE5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RICCIONE CALCIO 1926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ABD28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CRESPO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B907E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RICCIONE NICOLETTI SINTET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71B20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C70FA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B06F7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C92A324" w14:textId="77777777">
        <w:trPr>
          <w:divId w:val="119992899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83612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SASSO MARCONI 1924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3348C6" w14:textId="77777777" w:rsidR="00000000" w:rsidRPr="008D4526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</w:pPr>
            <w:r w:rsidRPr="008D4526"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  <w:t>VIRTUS FAENZA S.S.D.AR.L.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7B968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SASSO MARCONI CARBONCHI S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4B185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F1337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12:00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4F699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30897B63" w14:textId="77777777" w:rsidR="00000000" w:rsidRDefault="00000000">
      <w:pPr>
        <w:pStyle w:val="camp-gap"/>
        <w:spacing w:before="0" w:beforeAutospacing="0" w:after="0" w:afterAutospacing="0" w:line="240" w:lineRule="atLeast"/>
        <w:divId w:val="1199928999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1EB8CD03" w14:textId="77777777" w:rsidR="008D4526" w:rsidRDefault="008D4526">
      <w:pPr>
        <w:pStyle w:val="camp-gap"/>
        <w:spacing w:before="0" w:beforeAutospacing="0" w:after="0" w:afterAutospacing="0" w:line="240" w:lineRule="atLeast"/>
        <w:divId w:val="1199928999"/>
        <w:rPr>
          <w:rFonts w:ascii="Barlow Condensed" w:hAnsi="Barlow Condensed"/>
          <w:color w:val="222222"/>
        </w:rPr>
      </w:pPr>
    </w:p>
    <w:p w14:paraId="6763684A" w14:textId="77777777" w:rsidR="008D4526" w:rsidRDefault="008D4526">
      <w:pPr>
        <w:pStyle w:val="camp-gap"/>
        <w:spacing w:before="0" w:beforeAutospacing="0" w:after="0" w:afterAutospacing="0" w:line="240" w:lineRule="atLeast"/>
        <w:divId w:val="1199928999"/>
        <w:rPr>
          <w:rFonts w:ascii="Barlow Condensed" w:hAnsi="Barlow Condensed"/>
          <w:color w:val="222222"/>
        </w:rPr>
      </w:pPr>
    </w:p>
    <w:p w14:paraId="2C743EAB" w14:textId="77777777" w:rsidR="008D4526" w:rsidRDefault="008D4526">
      <w:pPr>
        <w:pStyle w:val="camp-gap"/>
        <w:spacing w:before="0" w:beforeAutospacing="0" w:after="0" w:afterAutospacing="0" w:line="240" w:lineRule="atLeast"/>
        <w:divId w:val="1199928999"/>
        <w:rPr>
          <w:rFonts w:ascii="Barlow Condensed" w:hAnsi="Barlow Condensed"/>
          <w:color w:val="222222"/>
        </w:rPr>
      </w:pPr>
    </w:p>
    <w:p w14:paraId="28ADD7BB" w14:textId="77777777" w:rsidR="008D4526" w:rsidRDefault="008D4526">
      <w:pPr>
        <w:pStyle w:val="camp-gap"/>
        <w:spacing w:before="0" w:beforeAutospacing="0" w:after="0" w:afterAutospacing="0" w:line="240" w:lineRule="atLeast"/>
        <w:divId w:val="1199928999"/>
        <w:rPr>
          <w:rFonts w:ascii="Barlow Condensed" w:hAnsi="Barlow Condensed"/>
          <w:color w:val="222222"/>
        </w:rPr>
      </w:pPr>
    </w:p>
    <w:p w14:paraId="39B2B97D" w14:textId="77777777" w:rsidR="008D4526" w:rsidRDefault="008D4526">
      <w:pPr>
        <w:pStyle w:val="camp-gap"/>
        <w:spacing w:before="0" w:beforeAutospacing="0" w:after="0" w:afterAutospacing="0" w:line="240" w:lineRule="atLeast"/>
        <w:divId w:val="1199928999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43DEFE46" w14:textId="77777777">
        <w:trPr>
          <w:divId w:val="754279918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54F609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39D367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26FFFFE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BC8A91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1CA79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756B15D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1E6E768A" w14:textId="77777777">
        <w:trPr>
          <w:divId w:val="754279918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6933DAD3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CCD93D4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55AD0208" w14:textId="44BEE6ED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16 REGIONALE GIRONE D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055EBC67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01F37C5E" w14:textId="77777777">
        <w:trPr>
          <w:divId w:val="754279918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EC64BA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851E08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81F42C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250CA4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06D737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2A3F4BD6" w14:textId="77777777">
        <w:trPr>
          <w:divId w:val="7542799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F6D75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BARCA RENO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B0555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RENO MOLINELLA 1911 ASD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C6102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BOLOGNA CASTELDEBOLE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67123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33BF7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5445A0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40C027B" w14:textId="77777777">
        <w:trPr>
          <w:divId w:val="7542799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4D238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CASTENASO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5933F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GRANAMICA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2B1B2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CASTENASO NEGRINI 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BD058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89D08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411A5A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4780068" w14:textId="77777777">
        <w:trPr>
          <w:divId w:val="7542799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C7FF3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CLASSE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97260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SAVIGNANESE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9B42E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S.APOLLINARE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CL SINT 2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622F4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BD43D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E1334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3A57AA1" w14:textId="77777777">
        <w:trPr>
          <w:divId w:val="7542799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B46DA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DEA RIMINI - ETS U.C.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E03BC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62D28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S.VITO SANCISI CAMPO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347C6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59688E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0F43B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BB8A3E3" w14:textId="77777777">
        <w:trPr>
          <w:divId w:val="7542799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5E405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0D718E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E2505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CASTEL MAGGIORE 2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3038C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FFD03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E47DB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1FE61F6" w14:textId="77777777" w:rsidTr="009D5BC6">
        <w:trPr>
          <w:divId w:val="7542799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74085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70D96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JUNIOR CALCIO CERVIA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504E0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SALA BOLOGNESE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CE630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BA8A8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61BF8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7A03F4B7" w14:textId="77777777">
        <w:trPr>
          <w:divId w:val="7542799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00D6C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3BB9C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51DC7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DOSSO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GOVONI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8348F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9260F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9E3FD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8CBDB7B" w14:textId="77777777">
        <w:trPr>
          <w:divId w:val="75427991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D019F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TORRESAVIO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814B4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FORLIMPOPOLI 1928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32039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PIEVESESTINA VALZANIA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C08A0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7CF88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57365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7FAFC28A" w14:textId="77777777" w:rsidR="00000000" w:rsidRDefault="00000000">
      <w:pPr>
        <w:pStyle w:val="camp-gap"/>
        <w:spacing w:before="0" w:beforeAutospacing="0" w:after="0" w:afterAutospacing="0" w:line="240" w:lineRule="atLeast"/>
        <w:divId w:val="754279918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478698BE" w14:textId="77777777">
        <w:trPr>
          <w:divId w:val="2053068964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C72591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F8E1DA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D2830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EFB718E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4056AA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4977D3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</w:tbl>
    <w:p w14:paraId="170305BB" w14:textId="77777777" w:rsidR="00000000" w:rsidRDefault="00000000">
      <w:pPr>
        <w:pStyle w:val="camp-gap"/>
        <w:spacing w:before="0" w:beforeAutospacing="0" w:after="0" w:afterAutospacing="0" w:line="240" w:lineRule="atLeast"/>
        <w:divId w:val="2053068964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4AD5CC3A" w14:textId="77777777">
        <w:trPr>
          <w:divId w:val="1890190490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9FFA18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E5E7DC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FC8E88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F4C64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4688270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860F64D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7A7E566E" w14:textId="77777777">
        <w:trPr>
          <w:divId w:val="1890190490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14A410DA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708A843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722BC7FC" w14:textId="2CB72E12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752729DF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1F9D0B67" w14:textId="77777777">
        <w:trPr>
          <w:divId w:val="1890190490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BC6B51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11D37C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8F2792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91ECAA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D520BD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728542F3" w14:textId="77777777">
        <w:trPr>
          <w:divId w:val="1890190490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CB2F2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TERRE DI CASTELLI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BDCE8F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BARCA RENO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E2715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CASTELVETRO SINT VENTUREL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2240F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2305F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A8C47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922250F" w14:textId="77777777">
        <w:trPr>
          <w:divId w:val="1890190490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6646A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GOTICO GARIBALDINA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B187E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SANTOS 1948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B77FE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CASE DI ROCCO SINT LEVONI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B2E31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BDB95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7C71B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E896D55" w14:textId="77777777">
        <w:trPr>
          <w:divId w:val="1890190490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F48C2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CALCIO 1919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B1E75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FIORANO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041A3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BERTOCCHI SINTET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D6F941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92035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96DC2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555CFCC" w14:textId="77777777">
        <w:trPr>
          <w:divId w:val="1890190490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343E8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PROGETTO INTESA ALL CAMP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509DE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COLORNO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C6C2B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MELETOLE RISTORI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27F25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88DEF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DF01D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B353C96" w14:textId="77777777">
        <w:trPr>
          <w:divId w:val="1890190490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8119E4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CALCIO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F1C31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D707A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REGGIO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E.BONACINI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4D5C8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E345C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F835C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F834015" w14:textId="77777777">
        <w:trPr>
          <w:divId w:val="1890190490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62200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SASSO MARCONI 1924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73AF1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SPES BORGOTREBBIA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10090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SASSO MARCONI CARBONCHI S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38047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0F899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1F441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7DD3B0AB" w14:textId="77777777">
        <w:trPr>
          <w:divId w:val="1890190490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3E1B6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VIRTUS CIBENO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AF0E7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CITTADELLA MODENA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CB04B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CARPI ZACCARELLI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7F876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7ABF2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05211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3D2D823D" w14:textId="77777777" w:rsidR="00000000" w:rsidRDefault="00000000">
      <w:pPr>
        <w:pStyle w:val="camp-gap"/>
        <w:spacing w:before="0" w:beforeAutospacing="0" w:after="0" w:afterAutospacing="0" w:line="240" w:lineRule="atLeast"/>
        <w:divId w:val="1890190490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3E4863FA" w14:textId="77777777">
        <w:trPr>
          <w:divId w:val="1433092782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5EA2A37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3624178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B7668FD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8A6AE4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D793ACD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ED1B639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18CF68AE" w14:textId="77777777">
        <w:trPr>
          <w:divId w:val="1433092782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1B5955AF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A303B4B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275FA568" w14:textId="64674D8E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B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4D38D851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7E12A1EF" w14:textId="77777777">
        <w:trPr>
          <w:divId w:val="1433092782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7EF991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DD155A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2CF03D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AD4113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4A58CA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0B0F149E" w14:textId="77777777">
        <w:trPr>
          <w:divId w:val="14330927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DB4CE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ACADEMY MORETTI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22162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CRESPO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B8C70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QUARTO GOSSOLENGO SINTETI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B786B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B734E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7469E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4558E0B" w14:textId="77777777">
        <w:trPr>
          <w:divId w:val="14330927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969B2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ATLETICO SPM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CA47D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PCS SANMICHELESE SSD A 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339AF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S.ANNA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S.CESARIO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DCCB99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1F9AB9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391E8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2406681F" w14:textId="77777777">
        <w:trPr>
          <w:divId w:val="14330927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371AC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FRAORE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A0B3BE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PERSICETO CALCIO SSD A 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04FCA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NOCETO IL NOCE B SINTETIC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5E862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4DC2E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3B53B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4D3B945" w14:textId="77777777">
        <w:trPr>
          <w:divId w:val="14330927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D5374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GUASTALLA CALCIO SATURNO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B6FD6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S.LAZZARO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A.FARNESIANA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244B5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GUASTALLA AICS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6BD45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BBD4E1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68BAD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737AFCDB" w14:textId="77777777">
        <w:trPr>
          <w:divId w:val="14330927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7761A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SANFA CALCIO ASD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E96E5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3A444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MODENA CIPOLLI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599D9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BFEE52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A9A71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A7CC737" w14:textId="77777777">
        <w:trPr>
          <w:divId w:val="14330927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435AE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VIAEMILIA 2018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03988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SPORTING SCANDIANO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FE4A0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REGGIO EMILIA CAMPIOLI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69EA9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59A82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94BF5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BFB2B67" w14:textId="77777777" w:rsidTr="009D5BC6">
        <w:trPr>
          <w:divId w:val="143309278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F370A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VICOFERTILE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36AC0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MONARI NASI SAN DAMASO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72B38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SALA BAGANZA SINT FEDERIC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5E2F3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461D6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E3031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2DBCED47" w14:textId="77777777" w:rsidR="00000000" w:rsidRDefault="00000000">
      <w:pPr>
        <w:pStyle w:val="camp-gap"/>
        <w:spacing w:before="0" w:beforeAutospacing="0" w:after="0" w:afterAutospacing="0" w:line="240" w:lineRule="atLeast"/>
        <w:divId w:val="1433092782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01055995" w14:textId="77777777" w:rsidR="009D5BC6" w:rsidRDefault="009D5BC6">
      <w:pPr>
        <w:pStyle w:val="camp-gap"/>
        <w:spacing w:before="0" w:beforeAutospacing="0" w:after="0" w:afterAutospacing="0" w:line="240" w:lineRule="atLeast"/>
        <w:divId w:val="1433092782"/>
        <w:rPr>
          <w:rFonts w:ascii="Barlow Condensed" w:hAnsi="Barlow Condensed"/>
          <w:color w:val="222222"/>
        </w:rPr>
      </w:pPr>
    </w:p>
    <w:p w14:paraId="5192EF30" w14:textId="77777777" w:rsidR="009D5BC6" w:rsidRDefault="009D5BC6">
      <w:pPr>
        <w:pStyle w:val="camp-gap"/>
        <w:spacing w:before="0" w:beforeAutospacing="0" w:after="0" w:afterAutospacing="0" w:line="240" w:lineRule="atLeast"/>
        <w:divId w:val="1433092782"/>
        <w:rPr>
          <w:rFonts w:ascii="Barlow Condensed" w:hAnsi="Barlow Condensed"/>
          <w:color w:val="222222"/>
        </w:rPr>
      </w:pPr>
    </w:p>
    <w:p w14:paraId="42B83CA1" w14:textId="77777777" w:rsidR="009D5BC6" w:rsidRDefault="009D5BC6">
      <w:pPr>
        <w:pStyle w:val="camp-gap"/>
        <w:spacing w:before="0" w:beforeAutospacing="0" w:after="0" w:afterAutospacing="0" w:line="240" w:lineRule="atLeast"/>
        <w:divId w:val="1433092782"/>
        <w:rPr>
          <w:rFonts w:ascii="Barlow Condensed" w:hAnsi="Barlow Condensed"/>
          <w:color w:val="222222"/>
        </w:rPr>
      </w:pPr>
    </w:p>
    <w:p w14:paraId="1F55392A" w14:textId="77777777" w:rsidR="009D5BC6" w:rsidRDefault="009D5BC6">
      <w:pPr>
        <w:pStyle w:val="camp-gap"/>
        <w:spacing w:before="0" w:beforeAutospacing="0" w:after="0" w:afterAutospacing="0" w:line="240" w:lineRule="atLeast"/>
        <w:divId w:val="1433092782"/>
        <w:rPr>
          <w:rFonts w:ascii="Barlow Condensed" w:hAnsi="Barlow Condensed"/>
          <w:color w:val="222222"/>
        </w:rPr>
      </w:pPr>
    </w:p>
    <w:p w14:paraId="51658694" w14:textId="77777777" w:rsidR="009D5BC6" w:rsidRDefault="009D5BC6">
      <w:pPr>
        <w:pStyle w:val="camp-gap"/>
        <w:spacing w:before="0" w:beforeAutospacing="0" w:after="0" w:afterAutospacing="0" w:line="240" w:lineRule="atLeast"/>
        <w:divId w:val="1433092782"/>
        <w:rPr>
          <w:rFonts w:ascii="Barlow Condensed" w:hAnsi="Barlow Condensed"/>
          <w:color w:val="222222"/>
        </w:rPr>
      </w:pPr>
    </w:p>
    <w:p w14:paraId="7F133DEB" w14:textId="77777777" w:rsidR="009D5BC6" w:rsidRDefault="009D5BC6">
      <w:pPr>
        <w:pStyle w:val="camp-gap"/>
        <w:spacing w:before="0" w:beforeAutospacing="0" w:after="0" w:afterAutospacing="0" w:line="240" w:lineRule="atLeast"/>
        <w:divId w:val="1433092782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3E35DAAB" w14:textId="77777777">
        <w:trPr>
          <w:divId w:val="1544290423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E794FC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64B595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B0527A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58D84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16EF4D8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B3A10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0C1EDCB3" w14:textId="77777777">
        <w:trPr>
          <w:divId w:val="1544290423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666C8D99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3312B5E4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6FD8ACDD" w14:textId="139716B0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C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6D811566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5098328C" w14:textId="77777777">
        <w:trPr>
          <w:divId w:val="1544290423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7056F3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688163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DC97DF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5F2773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1D3ACC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329D41B7" w14:textId="77777777">
        <w:trPr>
          <w:divId w:val="154429042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D8000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ACCADEMIA CALCIO CESENA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86A85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RICCIONE CALCIO 1926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F6207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MARTORANO ROMAGNA 2 SINT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47B0D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57485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7F52E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4537E1A4" w14:textId="77777777">
        <w:trPr>
          <w:divId w:val="154429042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EEC75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FORLIMPOPOLI 1928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6362B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CE490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FORLIMPOPOLI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S.ANDREA</w:t>
            </w:r>
            <w:proofErr w:type="gramEnd"/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D4E09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B8160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3123D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7FCEC411" w14:textId="77777777">
        <w:trPr>
          <w:divId w:val="154429042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D8385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JUNIOR CALCIO CERVIA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F5549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BB048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PINARELLA BRIAN FILIPI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A9FA4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F23F9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7D811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67877777" w14:textId="77777777">
        <w:trPr>
          <w:divId w:val="154429042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44C98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PIANTA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F3CB3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BALCA POGGESE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C78C9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FORLI FOCACCI PIANTA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68681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6F581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9404C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A2FCC4A" w14:textId="77777777">
        <w:trPr>
          <w:divId w:val="154429042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FF0D2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A7C9B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S.AGOSTINO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8F133D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CASTEL MAGGIORE WEISZ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5E7CD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E85E1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6E2FE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32B1AF2" w14:textId="77777777">
        <w:trPr>
          <w:divId w:val="154429042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BD0EF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RENO MOLINELLA 1911 ASD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DF4230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SANPAIMOLA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EF87D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MOLINELLA MAGLI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3B694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3435DC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A726F7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56F295B" w14:textId="77777777">
        <w:trPr>
          <w:divId w:val="1544290423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B5934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SAVIGNANESE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DFCAB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VIS RF FAVENTIA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70594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SAVIGNANO CAPANNI 2 SINT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1D8BE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8CDC9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6F80F4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049246A1" w14:textId="77777777" w:rsidR="00000000" w:rsidRDefault="00000000">
      <w:pPr>
        <w:pStyle w:val="camp-gap"/>
        <w:spacing w:before="0" w:beforeAutospacing="0" w:after="0" w:afterAutospacing="0" w:line="240" w:lineRule="atLeast"/>
        <w:divId w:val="1544290423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7B7F26A1" w14:textId="77777777">
        <w:trPr>
          <w:divId w:val="1208227852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AC354C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B85A84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194CB5D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4A6B08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5F8C6E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F28FB0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5C7B1EE8" w14:textId="77777777">
        <w:trPr>
          <w:divId w:val="1208227852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4837E2DC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7F9EA92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29A8B516" w14:textId="1B132BC9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REGIONALI MASCHILI GIRONE D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306F1E8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78A71F64" w14:textId="77777777">
        <w:trPr>
          <w:divId w:val="1208227852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A5D8B0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1AADF0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33B3A4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2389AA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092BE9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6E46BF07" w14:textId="77777777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6C2C6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F1170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CASTENASO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0E5C8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BOLOGNA FELSINA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00D58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F0D5DB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D0E0A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5CADE0D5" w14:textId="77777777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B1B6C6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GRANAMICA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196A0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EDELWEISS JOLLY SSDARL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056F8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GRANAROLO BONARELLI SINTE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935CF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763276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1EC98C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9E8A994" w14:textId="77777777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59743B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PONTEVECCHIO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0D926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TORRESAVIO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EB5775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BOLOGNA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A.MARIO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B0383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D69A09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842E8C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340851CD" w14:textId="77777777" w:rsidTr="009D5BC6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BE6EB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CASALECCHIO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A9C45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 LORENZO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DED68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SALA BOLOGNESE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D8386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8F7C48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13:45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3AEFA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09333159" w14:textId="77777777" w:rsidTr="009D5BC6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E36FC8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TOZZONA PEDAGNA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83168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CLASSE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03C4B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MORDANO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9F20A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B4CE5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5D668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CB7261B" w14:textId="77777777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F8D0D1" w14:textId="77777777" w:rsidR="00000000" w:rsidRPr="008D4526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</w:pPr>
            <w:r w:rsidRPr="008D4526"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  <w:lang w:val="es-ES"/>
              </w:rPr>
              <w:t>VIRTUS FAENZA S.S.D.AR.L.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6F9F3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ZOLA PREDOSA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C3BF12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FAENZA DON FIORINI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29F156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05A92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37EE2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  <w:tr w:rsidR="00000000" w14:paraId="11E77C24" w14:textId="77777777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3DA38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X MARTIRI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B7B4C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MEZZANO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E9F39B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VIGARANO MAINARDA COMUNAL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76123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A6E2F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E5DDCA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4A</w:t>
            </w:r>
          </w:p>
        </w:tc>
      </w:tr>
    </w:tbl>
    <w:p w14:paraId="789239C1" w14:textId="77777777" w:rsidR="00000000" w:rsidRDefault="00000000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8D4526" w14:paraId="64F65909" w14:textId="77777777" w:rsidTr="008D4526">
        <w:trPr>
          <w:divId w:val="1208227852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8D4526" w14:paraId="431F1DD3" w14:textId="77777777" w:rsidTr="00864EB9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45E7404" w14:textId="77777777" w:rsidR="008D4526" w:rsidRDefault="008D4526" w:rsidP="00864EB9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5695926C" w14:textId="49839011" w:rsidR="008D4526" w:rsidRDefault="008D4526" w:rsidP="00864EB9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FEMM. REG.LE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1BC80F0E" w14:textId="77777777" w:rsidR="008D4526" w:rsidRDefault="008D4526" w:rsidP="00864EB9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8D4526" w14:paraId="58E371D3" w14:textId="77777777" w:rsidTr="008D4526">
        <w:trPr>
          <w:divId w:val="1208227852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9C29D03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A0E67C4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5AF7E5B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88F2CB8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7B36983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8D4526" w14:paraId="58082242" w14:textId="77777777" w:rsidTr="008D4526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8927E13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FB7140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346FA1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BOLOGNA FELSINA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AB42FD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35B308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18:30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2232EA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3A7EC371" w14:textId="77777777" w:rsidTr="008D4526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B17235B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MODENA C.F.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B42AAE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BESURICA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D64023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MODENA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S.PAOLO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6739E9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256627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18:00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CCBD16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3E5C3391" w14:textId="77777777" w:rsidTr="008D4526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C1CA6B6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3453BB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REGGIANA 1919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C7D0EF1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PARMA PRESIDENT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B2FD82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1B4226B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14:30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993393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75E88E28" w14:textId="77777777" w:rsidTr="008D4526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331F1C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3D626B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ROLO FABBRICO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F5766C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FOGNANO FRAGNI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CCAEA6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5516F6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5E8A32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75A2873E" w14:textId="77777777" w:rsidR="008D4526" w:rsidRDefault="008D4526" w:rsidP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8D4526" w14:paraId="294588F9" w14:textId="77777777" w:rsidTr="008D4526">
        <w:trPr>
          <w:divId w:val="1208227852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72B5952" w14:textId="77777777" w:rsidR="008D4526" w:rsidRDefault="008D4526" w:rsidP="00864EB9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0E8C1C" w14:textId="77777777" w:rsidR="008D4526" w:rsidRDefault="008D4526" w:rsidP="00864EB9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A21E89D" w14:textId="77777777" w:rsidR="008D4526" w:rsidRDefault="008D4526" w:rsidP="00864EB9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1E58BB9" w14:textId="77777777" w:rsidR="008D4526" w:rsidRDefault="008D4526" w:rsidP="00864EB9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2E3D5C" w14:textId="77777777" w:rsidR="008D4526" w:rsidRDefault="008D4526" w:rsidP="00864EB9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F49D5C" w14:textId="77777777" w:rsidR="008D4526" w:rsidRDefault="008D4526" w:rsidP="00864EB9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8D4526" w14:paraId="7E4F5DE0" w14:textId="77777777" w:rsidTr="008D4526">
        <w:trPr>
          <w:divId w:val="1208227852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8D4526" w14:paraId="20EF618F" w14:textId="77777777" w:rsidTr="00864EB9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BA474EC" w14:textId="77777777" w:rsidR="008D4526" w:rsidRDefault="008D4526" w:rsidP="00864EB9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1F2671FB" w14:textId="573AB20B" w:rsidR="008D4526" w:rsidRDefault="008D4526" w:rsidP="00864EB9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FEMM. REG.LE GIRONE B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1A7E6758" w14:textId="77777777" w:rsidR="008D4526" w:rsidRDefault="008D4526" w:rsidP="00864EB9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8D4526" w14:paraId="153AF133" w14:textId="77777777" w:rsidTr="008D4526">
        <w:trPr>
          <w:divId w:val="1208227852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5D16272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CBA83DD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A615D98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45085C8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0292346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8D4526" w14:paraId="3CED8DE7" w14:textId="77777777" w:rsidTr="009D5BC6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43F0EB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FEMMINILE RICCIONE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7E3478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2AFDC46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MORCIANO BRIGO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FA24CDD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6B6F2F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17:30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495410F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29ADB13A" w14:textId="77777777" w:rsidTr="008D4526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069AC44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IMOLESE FOOTBALL CLUB SSD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1025BE8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GRANATA SOC.COOP.A 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28CBDC3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IMOLA BACCHILEGA 2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5881AF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73F7FC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17:30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FD4E31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192D4E7E" w14:textId="77777777" w:rsidTr="008D4526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774C8A1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RIVER DELFINI 2018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4171B3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COPPARO 2015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B3B61F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VERGIANO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5E91CA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0BB3A5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15:30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AF7A2CC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8D4526" w14:paraId="3B58BFF1" w14:textId="77777777" w:rsidTr="008D4526">
        <w:trPr>
          <w:divId w:val="1208227852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28FE34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 MARINO ACADEMY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1AD0735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ENDAS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M.MONTI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5FA288A" w14:textId="77777777" w:rsidR="008D4526" w:rsidRDefault="008D4526" w:rsidP="00864EB9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S.MARINO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ACQUAVIVA SINTET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F1F705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9E6032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DD2ECA" w14:textId="77777777" w:rsidR="008D4526" w:rsidRDefault="008D4526" w:rsidP="00864EB9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6957104B" w14:textId="77777777" w:rsidR="008D4526" w:rsidRDefault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</w:p>
    <w:p w14:paraId="7856A43F" w14:textId="77777777" w:rsidR="008D4526" w:rsidRDefault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</w:p>
    <w:p w14:paraId="1706AA72" w14:textId="77777777" w:rsidR="008D4526" w:rsidRDefault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</w:p>
    <w:p w14:paraId="38EF21A9" w14:textId="77777777" w:rsidR="008D4526" w:rsidRDefault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</w:p>
    <w:p w14:paraId="606892AE" w14:textId="77777777" w:rsidR="008D4526" w:rsidRDefault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</w:p>
    <w:p w14:paraId="12D56471" w14:textId="77777777" w:rsidR="008D4526" w:rsidRDefault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</w:p>
    <w:p w14:paraId="4C55FEF2" w14:textId="77777777" w:rsidR="008D4526" w:rsidRDefault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</w:p>
    <w:p w14:paraId="359306B1" w14:textId="77777777" w:rsidR="008D4526" w:rsidRDefault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</w:p>
    <w:p w14:paraId="62591C78" w14:textId="77777777" w:rsidR="008D4526" w:rsidRDefault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</w:p>
    <w:p w14:paraId="00F3CF25" w14:textId="77777777" w:rsidR="008D4526" w:rsidRDefault="008D4526">
      <w:pPr>
        <w:pStyle w:val="camp-gap"/>
        <w:spacing w:before="0" w:beforeAutospacing="0" w:after="0" w:afterAutospacing="0" w:line="240" w:lineRule="atLeast"/>
        <w:divId w:val="1208227852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1EEF6B34" w14:textId="77777777">
        <w:trPr>
          <w:divId w:val="1238201267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CBEA8A9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959257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C006BA0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72DC7F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5C5B31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C233D31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07431129" w14:textId="77777777">
        <w:trPr>
          <w:divId w:val="1238201267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2DB75D9E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61F05AAB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5CD33579" w14:textId="01CD2FFC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FEMM. REG.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6E8F3722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17D78F14" w14:textId="77777777">
        <w:trPr>
          <w:divId w:val="1238201267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2F6047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31660B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C89F0C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2E6CC0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B2DD1D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6EE94710" w14:textId="77777777" w:rsidTr="009D5BC6">
        <w:trPr>
          <w:divId w:val="123820126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98BCA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JUVENTUS CLUB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8AD41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REGGIANA 1919 S.R.L.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9F8879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FOGNANO 6 SINT ADB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76C65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DA47FB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18:30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C4E74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C04C69D" w14:textId="77777777">
        <w:trPr>
          <w:divId w:val="123820126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581A8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LA ROCCA 2025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FEDEF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BESURICA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BDC5A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CHIOZZA POLI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55BDE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B629C3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18:00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10F88E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7AF96E45" w14:textId="77777777">
        <w:trPr>
          <w:divId w:val="123820126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4438B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MODENA C.F.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3FDF5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FOSSOLO 76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F676B1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MODENA BARONI 1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D8509F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DBCE5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881E2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2EE3B233" w14:textId="77777777" w:rsidTr="009D5BC6">
        <w:trPr>
          <w:divId w:val="123820126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083E6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PGS SMILE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4FFB6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ETICA LUDIS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6D229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FORMIGINE BORTOLOTTI SINT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D407B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237E43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17:30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53C21A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00C5B4AC" w14:textId="77777777">
        <w:trPr>
          <w:divId w:val="123820126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3820A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RAPID VIADANA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495D2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C.U.S. PARMA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D870A0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DOSOLO COMUNALE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098106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4BAD87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F0F809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4290EE9B" w14:textId="77777777">
        <w:trPr>
          <w:divId w:val="123820126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BB0CF5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 NICOLO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90F714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REAL SALABOLOGNESE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078D3C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PIACENZA CALAMARI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62761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A58BAD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05120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4D1E9144" w14:textId="77777777" w:rsidR="00000000" w:rsidRDefault="00000000">
      <w:pPr>
        <w:pStyle w:val="camp-gap"/>
        <w:spacing w:before="0" w:beforeAutospacing="0" w:after="0" w:afterAutospacing="0" w:line="240" w:lineRule="atLeast"/>
        <w:divId w:val="1238201267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1DE46838" w14:textId="77777777">
        <w:trPr>
          <w:divId w:val="1200165609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B7B931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485E53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57619C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D484DC7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DC964D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7EB4A1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04DF786D" w14:textId="77777777">
        <w:trPr>
          <w:divId w:val="1200165609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37EA0E02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5E7EFD1D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48C13A65" w14:textId="0FA6197D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 xml:space="preserve">PROGRAMMA 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>UNDER 15 FEMM. REG. GIRONE B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292829FC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6F441F1C" w14:textId="77777777">
        <w:trPr>
          <w:divId w:val="1200165609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C1B92D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8DD002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15B749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C93B27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9319C4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6D0E291F" w14:textId="77777777">
        <w:trPr>
          <w:divId w:val="120016560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6A698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PONTELAGOSCURO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5F8A0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0401A6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FERRARA I TRE CAMPI 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41705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30/09/26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77F25F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19:00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E0AB0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1A P</w:t>
            </w:r>
          </w:p>
        </w:tc>
      </w:tr>
      <w:tr w:rsidR="00000000" w14:paraId="275B53AC" w14:textId="77777777">
        <w:trPr>
          <w:divId w:val="120016560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4C749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CESENA FC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216EB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ENDAS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M.MONTI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8A2371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GATTEO MARE A SINTETICO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28D69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3BDE34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16:30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C60FD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3B0BE95A" w14:textId="77777777">
        <w:trPr>
          <w:divId w:val="120016560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5A5C4E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GRANATA SOC.COOP.A R.L.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8090F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VIS RF FAVENTIA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4617B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CESENATICO GHEZZI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A07B18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03/10/26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433364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15:30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B71E2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7025B7D0" w14:textId="77777777" w:rsidTr="009D5BC6">
        <w:trPr>
          <w:divId w:val="120016560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03E3D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ARS ET LABOR FERRARA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749314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FEMMINILE RICCIONE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DF57AF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FERRARA FULGOR ADB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7C2D3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FDEEFF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6A7D86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7EE27114" w14:textId="77777777">
        <w:trPr>
          <w:divId w:val="120016560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09A2F1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COPPARO 2015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6BCE57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CALCIO PONTELAGOSCURO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BC186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COPPARO PREZIOSA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01830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0CB2A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92EAE5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443AE673" w14:textId="77777777">
        <w:trPr>
          <w:divId w:val="120016560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18FEA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SAN MARINO ACADEMY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9EF412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VECCHIAZZANO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AA2B31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S.MARINO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FAETANO STATALE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EBCFE8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7D48F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6560A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  <w:tr w:rsidR="00000000" w14:paraId="194BFF68" w14:textId="77777777">
        <w:trPr>
          <w:divId w:val="1200165609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2A7B18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UNION SAMMARTINESE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6535E0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FEMMINILE RIMINI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4A999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S.MARTINO</w:t>
            </w:r>
            <w:proofErr w:type="gramEnd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 STRADA CASADEI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3F3236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04/10/26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1A1EF5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C6712D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2A</w:t>
            </w:r>
          </w:p>
        </w:tc>
      </w:tr>
    </w:tbl>
    <w:p w14:paraId="1391FF24" w14:textId="77777777" w:rsidR="00000000" w:rsidRDefault="00000000">
      <w:pPr>
        <w:pStyle w:val="camp-gap"/>
        <w:spacing w:before="0" w:beforeAutospacing="0" w:after="0" w:afterAutospacing="0" w:line="240" w:lineRule="atLeast"/>
        <w:divId w:val="1200165609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133F2572" w14:textId="77777777">
        <w:trPr>
          <w:divId w:val="1853302484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F5D10E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B620325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A1F5BFC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018BF9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7A0288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BFE19E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23E056DD" w14:textId="77777777" w:rsidTr="008D4526">
        <w:trPr>
          <w:divId w:val="1853302484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</w:tcPr>
          <w:p w14:paraId="055B8A96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</w:tbl>
    <w:p w14:paraId="7819BC95" w14:textId="77777777" w:rsidR="00000000" w:rsidRDefault="00000000">
      <w:pPr>
        <w:pStyle w:val="camp-gap"/>
        <w:spacing w:before="0" w:beforeAutospacing="0" w:after="0" w:afterAutospacing="0" w:line="240" w:lineRule="atLeast"/>
        <w:divId w:val="1853302484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6B8C4FE4" w14:textId="77777777">
        <w:trPr>
          <w:divId w:val="240257568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6488B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1DE374A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FBE50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8F1563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23465D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F347C2C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5B662BFB" w14:textId="77777777">
        <w:trPr>
          <w:divId w:val="240257568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65685C4C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00E1C89B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70D98FA3" w14:textId="4CEE52F5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CALCIO A 5 REG. MASCH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6FA9AD31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324DF767" w14:textId="77777777">
        <w:trPr>
          <w:divId w:val="240257568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9B22DB2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3900CF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84EFB3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907198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06B5FF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3046BF9E" w14:textId="77777777">
        <w:trPr>
          <w:divId w:val="24025756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418EE6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BALCA POGGESE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B7DDAE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CENTESE CALCIO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64412CF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POGGIO RENATICO PALESTRA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C9253E9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07/10/26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4A9DAC7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21:00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3AC28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  <w:tr w:rsidR="00000000" w14:paraId="59EE5284" w14:textId="77777777">
        <w:trPr>
          <w:divId w:val="240257568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31D7F5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BAGNOLO CALCIO A 5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436976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OLIMPIA REGIUM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D5A9272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BAGNOLO IN PIANO PALAZZO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6B1055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08/10/26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25CF7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19:00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94D64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</w:tbl>
    <w:p w14:paraId="26E0662D" w14:textId="77777777" w:rsidR="00000000" w:rsidRDefault="00000000">
      <w:pPr>
        <w:pStyle w:val="camp-gap"/>
        <w:spacing w:before="0" w:beforeAutospacing="0" w:after="0" w:afterAutospacing="0" w:line="240" w:lineRule="atLeast"/>
        <w:divId w:val="240257568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368500D4" w14:textId="77777777">
        <w:trPr>
          <w:divId w:val="849027477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9BC861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0720877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BB6F5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ABE3C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4D39F5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4B5337D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08A27493" w14:textId="77777777">
        <w:trPr>
          <w:divId w:val="849027477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767E1EA2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277D8442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15479725" w14:textId="6DF170B8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17 CALCIO A 5 REG. MASCH GIRONE B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5F6A35E5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4ADBA6A2" w14:textId="77777777">
        <w:trPr>
          <w:divId w:val="849027477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B5EF1D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64706EB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48534ED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F05A14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5609A3B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28811202" w14:textId="77777777" w:rsidTr="0089207C">
        <w:trPr>
          <w:divId w:val="84902747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794834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BOLOGNA F.C. 1909 S.P.A.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77DCA68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CESENATICO FC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FCAE2C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BOLOGNA PALESTRA CUS B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56AD4D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07/10/26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E733EA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18:15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6384A24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  <w:tr w:rsidR="00000000" w14:paraId="5242A8B9" w14:textId="77777777">
        <w:trPr>
          <w:divId w:val="849027477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A9CA2C7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FUTSAL IMOLESE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61D9424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PONTEVECCHIO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7C91FFE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IMOLA BOCCIOFILA A 5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DD10D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07/10/26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DCD3F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19:00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2BC70D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</w:tbl>
    <w:p w14:paraId="624FA443" w14:textId="77777777" w:rsidR="00000000" w:rsidRDefault="00000000">
      <w:pPr>
        <w:pStyle w:val="camp-gap"/>
        <w:spacing w:before="0" w:beforeAutospacing="0" w:after="0" w:afterAutospacing="0" w:line="240" w:lineRule="atLeast"/>
        <w:divId w:val="849027477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7DD8AEEE" w14:textId="77777777">
        <w:trPr>
          <w:divId w:val="1440419231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45D7D20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19605D9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6B2BC6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17B31E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E35749C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3C73F6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23603D3D" w14:textId="77777777">
        <w:trPr>
          <w:divId w:val="1440419231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3847CA55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CBBD01A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4C2B6829" w14:textId="627E3C60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CALCIO A 5 REG. MASCH GIRONE A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3529E5C3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4FA476F4" w14:textId="77777777">
        <w:trPr>
          <w:divId w:val="1440419231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3E1A070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78B93E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0B58C9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1FDE380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B17EB23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56763E0A" w14:textId="77777777">
        <w:trPr>
          <w:divId w:val="1440419231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374554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FUTSAL SASSUOLO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0F8F23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PROGRESSO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971FFD3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SASSUOLO LICEO FORMIGINI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70308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05/10/26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033E1A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18:00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726415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</w:tbl>
    <w:p w14:paraId="1136D942" w14:textId="77777777" w:rsidR="00000000" w:rsidRDefault="00000000">
      <w:pPr>
        <w:pStyle w:val="camp-gap"/>
        <w:spacing w:before="0" w:beforeAutospacing="0" w:after="0" w:afterAutospacing="0" w:line="240" w:lineRule="atLeast"/>
        <w:divId w:val="1440419231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p w14:paraId="70EEDC91" w14:textId="77777777" w:rsidR="008D4526" w:rsidRDefault="008D4526">
      <w:pPr>
        <w:pStyle w:val="camp-gap"/>
        <w:spacing w:before="0" w:beforeAutospacing="0" w:after="0" w:afterAutospacing="0" w:line="240" w:lineRule="atLeast"/>
        <w:divId w:val="1440419231"/>
        <w:rPr>
          <w:rFonts w:ascii="Barlow Condensed" w:hAnsi="Barlow Condensed"/>
          <w:color w:val="222222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730DEFA4" w14:textId="77777777">
        <w:trPr>
          <w:divId w:val="1004625334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39615E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lastRenderedPageBreak/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45902F4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D32022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F84AA3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F83E9F6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2B34940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  <w:tr w:rsidR="00000000" w14:paraId="58927C1B" w14:textId="77777777">
        <w:trPr>
          <w:divId w:val="1004625334"/>
          <w:cantSplit/>
          <w:tblHeader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120" w:type="dxa"/>
              <w:right w:w="0" w:type="dxa"/>
            </w:tcMar>
            <w:vAlign w:val="center"/>
            <w:hideMark/>
          </w:tcPr>
          <w:tbl>
            <w:tblPr>
              <w:tblW w:w="5000" w:type="pct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0"/>
              <w:gridCol w:w="10376"/>
            </w:tblGrid>
            <w:tr w:rsidR="00000000" w14:paraId="4B0710B0" w14:textId="77777777">
              <w:trPr>
                <w:cantSplit/>
              </w:trPr>
              <w:tc>
                <w:tcPr>
                  <w:tcW w:w="9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D4A017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14:paraId="78AF6D25" w14:textId="77777777" w:rsidR="00000000" w:rsidRDefault="00000000">
                  <w:pP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color w:val="222222"/>
                      <w:sz w:val="32"/>
                      <w:szCs w:val="32"/>
                    </w:rPr>
                    <w:t>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tcMar>
                    <w:top w:w="15" w:type="dxa"/>
                    <w:left w:w="120" w:type="dxa"/>
                    <w:bottom w:w="15" w:type="dxa"/>
                    <w:right w:w="0" w:type="dxa"/>
                  </w:tcMar>
                  <w:vAlign w:val="center"/>
                  <w:hideMark/>
                </w:tcPr>
                <w:p w14:paraId="7CFB2D55" w14:textId="1FDF20B2" w:rsidR="00000000" w:rsidRDefault="00000000">
                  <w:pP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</w:pP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A2A2A"/>
                      <w:spacing w:val="6"/>
                      <w:sz w:val="32"/>
                      <w:szCs w:val="32"/>
                    </w:rPr>
                    <w:t>PROGRAMMA GARE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 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C4161C"/>
                      <w:spacing w:val="6"/>
                      <w:sz w:val="32"/>
                      <w:szCs w:val="32"/>
                    </w:rPr>
                    <w:t xml:space="preserve"> UNDER 15 CALCIO A 5 REG. MASCH GIRONE B</w:t>
                  </w:r>
                  <w:r>
                    <w:rPr>
                      <w:rFonts w:ascii="Barlow Condensed" w:eastAsia="Times New Roman" w:hAnsi="Barlow Condensed"/>
                      <w:b/>
                      <w:bCs/>
                      <w:caps/>
                      <w:color w:val="222222"/>
                      <w:spacing w:val="6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14:paraId="6917FEAF" w14:textId="77777777" w:rsidR="00000000" w:rsidRDefault="00000000">
            <w:pPr>
              <w:rPr>
                <w:rFonts w:ascii="Barlow Condensed" w:eastAsia="Times New Roman" w:hAnsi="Barlow Condensed"/>
                <w:color w:val="222222"/>
                <w:sz w:val="20"/>
                <w:szCs w:val="20"/>
              </w:rPr>
            </w:pPr>
          </w:p>
        </w:tc>
      </w:tr>
      <w:tr w:rsidR="00000000" w14:paraId="415D6B1C" w14:textId="77777777">
        <w:trPr>
          <w:divId w:val="1004625334"/>
          <w:cantSplit/>
          <w:tblHeader/>
        </w:trPr>
        <w:tc>
          <w:tcPr>
            <w:tcW w:w="0" w:type="auto"/>
            <w:gridSpan w:val="2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6AFED4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GARE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62F867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CAMPO / LOCALITÀ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0846D88E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DATA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20EE7816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ORARIO</w:t>
            </w:r>
          </w:p>
        </w:tc>
        <w:tc>
          <w:tcPr>
            <w:tcW w:w="0" w:type="auto"/>
            <w:tcBorders>
              <w:top w:val="single" w:sz="6" w:space="0" w:color="0B2E59"/>
              <w:left w:val="single" w:sz="6" w:space="0" w:color="0B2E59"/>
              <w:bottom w:val="single" w:sz="6" w:space="0" w:color="0B2E59"/>
              <w:right w:val="single" w:sz="6" w:space="0" w:color="0B2E59"/>
            </w:tcBorders>
            <w:shd w:val="clear" w:color="auto" w:fill="0B2E59"/>
            <w:noWrap/>
            <w:tcMar>
              <w:top w:w="75" w:type="dxa"/>
              <w:left w:w="60" w:type="dxa"/>
              <w:bottom w:w="75" w:type="dxa"/>
              <w:right w:w="60" w:type="dxa"/>
            </w:tcMar>
            <w:vAlign w:val="center"/>
            <w:hideMark/>
          </w:tcPr>
          <w:p w14:paraId="778195D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b/>
                <w:bCs/>
                <w:caps/>
                <w:color w:val="FFFFFF"/>
                <w:sz w:val="20"/>
                <w:szCs w:val="20"/>
              </w:rPr>
              <w:t>G</w:t>
            </w:r>
          </w:p>
        </w:tc>
      </w:tr>
      <w:tr w:rsidR="00000000" w14:paraId="07148758" w14:textId="77777777">
        <w:trPr>
          <w:divId w:val="100462533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7E2F88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OSTERIA GRANDE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9640C7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 xml:space="preserve">BALCA POGGESE </w:t>
            </w:r>
            <w:proofErr w:type="gramStart"/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SQ.B</w:t>
            </w:r>
            <w:proofErr w:type="gramEnd"/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E3FBD8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OSTERIA GRANDE A 5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E578F2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06/10/26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01BCF9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20:30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5F6C5F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  <w:tr w:rsidR="00000000" w14:paraId="4E240E72" w14:textId="77777777">
        <w:trPr>
          <w:divId w:val="100462533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998F7D0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CESENATICO FC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3C67ACEC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BOLOGNA F.C. 1909 S.P.A.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061A2B6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VILLAMARINA PANTANI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AC1D2C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07/10/26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21E800F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17:00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C79F7CB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  <w:tr w:rsidR="00000000" w14:paraId="6E667AA2" w14:textId="77777777">
        <w:trPr>
          <w:divId w:val="100462533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84B143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STELLA AZZURRA ZOLINO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354466B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FUTSAL RUSSI A.S.D.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31E640A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IMOLA DON DINO FAVARETTO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1FF0C66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08/10/26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72F90190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19:30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FFFF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5BDD378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  <w:tr w:rsidR="00000000" w14:paraId="1533CA8B" w14:textId="77777777" w:rsidTr="009D5BC6">
        <w:trPr>
          <w:divId w:val="1004625334"/>
        </w:trPr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C7B831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TEAM SPORT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6145CD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FUTSAL IMOLESE SSD ARL</w:t>
            </w:r>
          </w:p>
        </w:tc>
        <w:tc>
          <w:tcPr>
            <w:tcW w:w="13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03BF9CB9" w14:textId="77777777" w:rsidR="00000000" w:rsidRDefault="00000000">
            <w:pP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BOLOGNA BARATTI A 5</w:t>
            </w:r>
          </w:p>
        </w:tc>
        <w:tc>
          <w:tcPr>
            <w:tcW w:w="50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68EC111D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08/10/26</w:t>
            </w:r>
          </w:p>
        </w:tc>
        <w:tc>
          <w:tcPr>
            <w:tcW w:w="3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FC000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4359704F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19:00</w:t>
            </w:r>
          </w:p>
        </w:tc>
        <w:tc>
          <w:tcPr>
            <w:tcW w:w="250" w:type="pct"/>
            <w:tcBorders>
              <w:top w:val="single" w:sz="6" w:space="0" w:color="CFD6DE"/>
              <w:left w:val="single" w:sz="6" w:space="0" w:color="CFD6DE"/>
              <w:bottom w:val="single" w:sz="6" w:space="0" w:color="CFD6DE"/>
              <w:right w:val="single" w:sz="6" w:space="0" w:color="CFD6DE"/>
            </w:tcBorders>
            <w:shd w:val="clear" w:color="auto" w:fill="F3F5F8"/>
            <w:noWrap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  <w:hideMark/>
          </w:tcPr>
          <w:p w14:paraId="59365A51" w14:textId="77777777" w:rsidR="00000000" w:rsidRDefault="00000000">
            <w:pPr>
              <w:jc w:val="center"/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</w:pPr>
            <w:r>
              <w:rPr>
                <w:rFonts w:ascii="Barlow Condensed" w:eastAsia="Times New Roman" w:hAnsi="Barlow Condensed"/>
                <w:caps/>
                <w:color w:val="222222"/>
                <w:sz w:val="20"/>
                <w:szCs w:val="20"/>
              </w:rPr>
              <w:t>1A</w:t>
            </w:r>
          </w:p>
        </w:tc>
      </w:tr>
    </w:tbl>
    <w:p w14:paraId="7EEDE64C" w14:textId="77777777" w:rsidR="00000000" w:rsidRDefault="00000000">
      <w:pPr>
        <w:pStyle w:val="camp-gap"/>
        <w:spacing w:before="0" w:beforeAutospacing="0" w:after="0" w:afterAutospacing="0" w:line="240" w:lineRule="atLeast"/>
        <w:divId w:val="1004625334"/>
        <w:rPr>
          <w:rFonts w:ascii="Barlow Condensed" w:hAnsi="Barlow Condensed"/>
          <w:color w:val="222222"/>
        </w:rPr>
      </w:pPr>
      <w:r>
        <w:rPr>
          <w:rFonts w:ascii="Barlow Condensed" w:hAnsi="Barlow Condensed"/>
          <w:color w:val="222222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1047"/>
        <w:gridCol w:w="733"/>
        <w:gridCol w:w="523"/>
      </w:tblGrid>
      <w:tr w:rsidR="00000000" w14:paraId="768E5F94" w14:textId="77777777">
        <w:trPr>
          <w:divId w:val="498468613"/>
          <w:cantSplit/>
          <w:tblHeader/>
        </w:trPr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7A8ED78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6AAD1C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13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23FDB67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6D0B2CB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F67EE4F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12E415D" w14:textId="77777777" w:rsidR="00000000" w:rsidRDefault="00000000">
            <w:pPr>
              <w:spacing w:line="0" w:lineRule="auto"/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</w:pPr>
            <w:r>
              <w:rPr>
                <w:rFonts w:ascii="Barlow Condensed" w:eastAsia="Times New Roman" w:hAnsi="Barlow Condensed"/>
                <w:color w:val="222222"/>
                <w:sz w:val="2"/>
                <w:szCs w:val="2"/>
              </w:rPr>
              <w:t> </w:t>
            </w:r>
          </w:p>
        </w:tc>
      </w:tr>
    </w:tbl>
    <w:p w14:paraId="7789032B" w14:textId="77777777" w:rsidR="000C38D9" w:rsidRDefault="000C38D9">
      <w:pPr>
        <w:divId w:val="633367957"/>
        <w:rPr>
          <w:rFonts w:eastAsia="Times New Roman"/>
        </w:rPr>
      </w:pPr>
    </w:p>
    <w:sectPr w:rsidR="000C38D9">
      <w:pgSz w:w="11906" w:h="16838"/>
      <w:pgMar w:top="840" w:right="720" w:bottom="840" w:left="720" w:header="360" w:footer="36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rlow Condensed">
    <w:charset w:val="00"/>
    <w:family w:val="auto"/>
    <w:pitch w:val="variable"/>
    <w:sig w:usb0="20000007" w:usb1="00000000" w:usb2="00000000" w:usb3="00000000" w:csb0="000001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 w:grammar="clean"/>
  <w:defaultTabStop w:val="708"/>
  <w:hyphenationZone w:val="283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526"/>
    <w:rsid w:val="00035378"/>
    <w:rsid w:val="000C38D9"/>
    <w:rsid w:val="0089207C"/>
    <w:rsid w:val="008D4526"/>
    <w:rsid w:val="009D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B90F2C"/>
  <w15:chartTrackingRefBased/>
  <w15:docId w15:val="{0AF90A2F-6212-4DAE-AB35-E0CB21281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eastAsiaTheme="minorEastAsia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msonormal0">
    <w:name w:val="msonormal"/>
    <w:basedOn w:val="Normale"/>
    <w:pPr>
      <w:spacing w:before="100" w:beforeAutospacing="1" w:after="100" w:afterAutospacing="1"/>
    </w:pPr>
  </w:style>
  <w:style w:type="paragraph" w:customStyle="1" w:styleId="camp-gap">
    <w:name w:val="camp-gap"/>
    <w:basedOn w:val="Normal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257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6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154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7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382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9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027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0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9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253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28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65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7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012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2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19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65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5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748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0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43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0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02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04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1891</Words>
  <Characters>10785</Characters>
  <Application>Microsoft Office Word</Application>
  <DocSecurity>0</DocSecurity>
  <Lines>89</Lines>
  <Paragraphs>25</Paragraphs>
  <ScaleCrop>false</ScaleCrop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Programma gare</dc:title>
  <dc:subject/>
  <dc:creator>giovanile@figccrer.it</dc:creator>
  <cp:keywords/>
  <dc:description/>
  <cp:lastModifiedBy>giovanile@figccrer.it</cp:lastModifiedBy>
  <cp:revision>4</cp:revision>
  <dcterms:created xsi:type="dcterms:W3CDTF">2026-09-30T10:33:00Z</dcterms:created>
  <dcterms:modified xsi:type="dcterms:W3CDTF">2026-09-30T10:41:00Z</dcterms:modified>
</cp:coreProperties>
</file>